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9AF1E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 xml:space="preserve">自主实习联系函存根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                  </w:t>
      </w:r>
      <w:r>
        <w:commentReference w:id="0"/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                 </w:t>
      </w:r>
    </w:p>
    <w:p w14:paraId="6641E406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学生姓名：               班级：                     指导教师：</w:t>
      </w:r>
    </w:p>
    <w:p w14:paraId="476311AF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实习单位：                                           20   年   月   日</w:t>
      </w:r>
    </w:p>
    <w:p w14:paraId="15C2EECC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18"/>
          <w:szCs w:val="1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18"/>
          <w:szCs w:val="18"/>
          <w:lang w:val="en-US" w:eastAsia="zh-CN" w:bidi="ar-SA"/>
        </w:rPr>
        <w:t xml:space="preserve">… … … … … … … … … … … … … … … … … … … … … … … … … … … … … … … </w:t>
      </w:r>
    </w:p>
    <w:p w14:paraId="61DAABD9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 w14:paraId="517AC7BB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  <w:t>郑州工商学院学生自主实习联系函</w:t>
      </w:r>
    </w:p>
    <w:p w14:paraId="61C33241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   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：</w:t>
      </w:r>
    </w:p>
    <w:p w14:paraId="755E896C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为了拓宽学生实习渠道和扩大择业空间，我校允许部分学生自主联系实习单位进行实习，实习时间为</w:t>
      </w:r>
      <w:commentRangeStart w:id="1"/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20  年  月  日～20  年  月  日。</w:t>
      </w:r>
      <w:commentRangeEnd w:id="1"/>
      <w:r>
        <w:commentReference w:id="1"/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以下事项请贵单位配合:</w:t>
      </w:r>
    </w:p>
    <w:p w14:paraId="5073BE3C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1.有接受学生实习的意向，并填写回执或出具证明;</w:t>
      </w:r>
    </w:p>
    <w:p w14:paraId="6CD8FE5B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2.能够按照我校实习大纲要求，安排指导教师，督促学生完成实习任务。</w:t>
      </w:r>
    </w:p>
    <w:p w14:paraId="4598A3DC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为了做好实习工作，请贵单位根据学生具体情况和单位实际，酌情考虑。如果接受，请填写回执，由学生带回，作为学校批准该生进行自主实习的依据。</w:t>
      </w:r>
    </w:p>
    <w:p w14:paraId="35E4D6F5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谢谢！</w:t>
      </w:r>
    </w:p>
    <w:p w14:paraId="6519767C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郑州工商学院         学院</w:t>
      </w:r>
    </w:p>
    <w:p w14:paraId="6F98F8F8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20   年   月   日</w:t>
      </w:r>
      <w:bookmarkStart w:id="0" w:name="_GoBack"/>
      <w:bookmarkEnd w:id="0"/>
    </w:p>
    <w:p w14:paraId="15933385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 w14:paraId="5AAA40E9">
      <w:pPr>
        <w:keepNext w:val="0"/>
        <w:keepLines w:val="0"/>
        <w:pageBreakBefore w:val="0"/>
        <w:widowControl w:val="0"/>
        <w:tabs>
          <w:tab w:val="left" w:leader="hyphen" w:pos="5670"/>
          <w:tab w:val="left" w:leader="hyphen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✄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</w:p>
    <w:p w14:paraId="6B4D1526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 w14:paraId="5CAE2366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  <w:t>实习单位同意学生自主实习回执</w:t>
      </w:r>
    </w:p>
    <w:tbl>
      <w:tblPr>
        <w:tblStyle w:val="4"/>
        <w:tblW w:w="91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1440"/>
        <w:gridCol w:w="923"/>
        <w:gridCol w:w="1842"/>
        <w:gridCol w:w="1288"/>
        <w:gridCol w:w="1725"/>
      </w:tblGrid>
      <w:tr w14:paraId="54831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907" w:type="dxa"/>
            <w:vAlign w:val="center"/>
          </w:tcPr>
          <w:p w14:paraId="66E79B07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实习单位名称</w:t>
            </w:r>
          </w:p>
        </w:tc>
        <w:tc>
          <w:tcPr>
            <w:tcW w:w="4205" w:type="dxa"/>
            <w:gridSpan w:val="3"/>
            <w:vAlign w:val="center"/>
          </w:tcPr>
          <w:p w14:paraId="14057B36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288" w:type="dxa"/>
            <w:vAlign w:val="center"/>
          </w:tcPr>
          <w:p w14:paraId="1F85ED3C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实习岗位</w:t>
            </w:r>
          </w:p>
        </w:tc>
        <w:tc>
          <w:tcPr>
            <w:tcW w:w="1725" w:type="dxa"/>
            <w:vAlign w:val="center"/>
          </w:tcPr>
          <w:p w14:paraId="1DFF9FE1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 w14:paraId="3BDBB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907" w:type="dxa"/>
            <w:vAlign w:val="center"/>
          </w:tcPr>
          <w:p w14:paraId="5D7002AB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实习单位地址</w:t>
            </w:r>
          </w:p>
        </w:tc>
        <w:tc>
          <w:tcPr>
            <w:tcW w:w="7218" w:type="dxa"/>
            <w:gridSpan w:val="5"/>
            <w:vAlign w:val="center"/>
          </w:tcPr>
          <w:p w14:paraId="2B0E084B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 w14:paraId="16B98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07" w:type="dxa"/>
            <w:vAlign w:val="center"/>
          </w:tcPr>
          <w:p w14:paraId="2C832D9F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实习单位</w:t>
            </w:r>
          </w:p>
          <w:p w14:paraId="4DE93315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指导教师姓名</w:t>
            </w:r>
          </w:p>
        </w:tc>
        <w:tc>
          <w:tcPr>
            <w:tcW w:w="1440" w:type="dxa"/>
            <w:vAlign w:val="center"/>
          </w:tcPr>
          <w:p w14:paraId="258C4B21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vAlign w:val="center"/>
          </w:tcPr>
          <w:p w14:paraId="5E1E7038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职务/职称</w:t>
            </w:r>
          </w:p>
        </w:tc>
        <w:tc>
          <w:tcPr>
            <w:tcW w:w="1842" w:type="dxa"/>
            <w:vAlign w:val="center"/>
          </w:tcPr>
          <w:p w14:paraId="0AC3B3C2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288" w:type="dxa"/>
            <w:vAlign w:val="center"/>
          </w:tcPr>
          <w:p w14:paraId="65883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联系方式</w:t>
            </w:r>
          </w:p>
        </w:tc>
        <w:tc>
          <w:tcPr>
            <w:tcW w:w="1725" w:type="dxa"/>
            <w:vAlign w:val="center"/>
          </w:tcPr>
          <w:p w14:paraId="126F9EBE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 w14:paraId="38F40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07" w:type="dxa"/>
            <w:vAlign w:val="center"/>
          </w:tcPr>
          <w:p w14:paraId="0AD3F12B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学校</w:t>
            </w:r>
          </w:p>
          <w:p w14:paraId="70C632FF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指导教师姓名</w:t>
            </w:r>
          </w:p>
        </w:tc>
        <w:tc>
          <w:tcPr>
            <w:tcW w:w="1440" w:type="dxa"/>
            <w:vAlign w:val="center"/>
          </w:tcPr>
          <w:p w14:paraId="282F6754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vAlign w:val="center"/>
          </w:tcPr>
          <w:p w14:paraId="038C7D34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职称</w:t>
            </w:r>
          </w:p>
        </w:tc>
        <w:tc>
          <w:tcPr>
            <w:tcW w:w="1842" w:type="dxa"/>
            <w:vAlign w:val="center"/>
          </w:tcPr>
          <w:p w14:paraId="40B1A6DF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288" w:type="dxa"/>
            <w:vAlign w:val="center"/>
          </w:tcPr>
          <w:p w14:paraId="7D77D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联系方式</w:t>
            </w:r>
          </w:p>
        </w:tc>
        <w:tc>
          <w:tcPr>
            <w:tcW w:w="1725" w:type="dxa"/>
            <w:vAlign w:val="center"/>
          </w:tcPr>
          <w:p w14:paraId="3409C2AE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 w14:paraId="02AF3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07" w:type="dxa"/>
            <w:vAlign w:val="center"/>
          </w:tcPr>
          <w:p w14:paraId="2AB5DCA2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学生姓名</w:t>
            </w:r>
          </w:p>
        </w:tc>
        <w:tc>
          <w:tcPr>
            <w:tcW w:w="1440" w:type="dxa"/>
            <w:vAlign w:val="center"/>
          </w:tcPr>
          <w:p w14:paraId="36B8FE81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vAlign w:val="center"/>
          </w:tcPr>
          <w:p w14:paraId="21302CFB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专业</w:t>
            </w:r>
          </w:p>
        </w:tc>
        <w:tc>
          <w:tcPr>
            <w:tcW w:w="1842" w:type="dxa"/>
            <w:vAlign w:val="center"/>
          </w:tcPr>
          <w:p w14:paraId="43522875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288" w:type="dxa"/>
            <w:vAlign w:val="center"/>
          </w:tcPr>
          <w:p w14:paraId="15D00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联系方式</w:t>
            </w:r>
          </w:p>
        </w:tc>
        <w:tc>
          <w:tcPr>
            <w:tcW w:w="1725" w:type="dxa"/>
            <w:vAlign w:val="center"/>
          </w:tcPr>
          <w:p w14:paraId="455FB7B1"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</w:tbl>
    <w:p w14:paraId="0965E011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</w:p>
    <w:p w14:paraId="0C3964E5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实习单位领导（签字）：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 xml:space="preserve">                  实习单位：（签章）</w:t>
      </w:r>
    </w:p>
    <w:p w14:paraId="3F0B5B38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20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州工商-杨瑜" w:date="2024-10-17T15:33:04Z" w:initials="">
    <w:p w14:paraId="48230029">
      <w:pPr>
        <w:pStyle w:val="2"/>
        <w:rPr>
          <w:rFonts w:hint="default"/>
          <w:lang w:val="en-US"/>
        </w:rPr>
      </w:pPr>
      <w:r>
        <w:rPr>
          <w:rFonts w:hint="eastAsia"/>
          <w:highlight w:val="yellow"/>
          <w:lang w:val="en-US" w:eastAsia="zh-CN"/>
        </w:rPr>
        <w:t>联系函和回执需要学生手写，</w:t>
      </w:r>
      <w:r>
        <w:rPr>
          <w:rFonts w:hint="eastAsia"/>
          <w:highlight w:val="green"/>
          <w:lang w:val="en-US" w:eastAsia="zh-CN"/>
        </w:rPr>
        <w:t>同时学生需要在离校实习之前上交给指导教师。</w:t>
      </w:r>
    </w:p>
    <w:p w14:paraId="5D8D75C9">
      <w:pPr>
        <w:pStyle w:val="2"/>
      </w:pPr>
    </w:p>
  </w:comment>
  <w:comment w:id="1" w:author="郑州工商-杨瑜" w:date="2024-10-17T15:33:14Z" w:initials="">
    <w:p w14:paraId="615D9BB8">
      <w:pPr>
        <w:pStyle w:val="2"/>
      </w:pPr>
      <w:r>
        <w:rPr>
          <w:rFonts w:hint="eastAsia"/>
          <w:highlight w:val="yellow"/>
          <w:lang w:val="en-US" w:eastAsia="zh-CN"/>
        </w:rPr>
        <w:t>与1.1自主联系实习申请表中的实习时间保持一致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D8D75C9" w15:done="0"/>
  <w15:commentEx w15:paraId="615D9BB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州工商-杨瑜">
    <w15:presenceInfo w15:providerId="WPS Office" w15:userId="37046016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YWFhMjhmYTY3YTcwNzYwNmY0Y2I5YzQ5NWM2NWIifQ=="/>
  </w:docVars>
  <w:rsids>
    <w:rsidRoot w:val="00000000"/>
    <w:rsid w:val="002E6249"/>
    <w:rsid w:val="00A94F58"/>
    <w:rsid w:val="0C447386"/>
    <w:rsid w:val="0E00742D"/>
    <w:rsid w:val="17361FA9"/>
    <w:rsid w:val="177D49C5"/>
    <w:rsid w:val="18266797"/>
    <w:rsid w:val="1D193359"/>
    <w:rsid w:val="1E363023"/>
    <w:rsid w:val="2CB76171"/>
    <w:rsid w:val="2DE51E26"/>
    <w:rsid w:val="368F45F7"/>
    <w:rsid w:val="37070B0B"/>
    <w:rsid w:val="38A94A9A"/>
    <w:rsid w:val="38E2298F"/>
    <w:rsid w:val="44126D10"/>
    <w:rsid w:val="49F31563"/>
    <w:rsid w:val="532F230E"/>
    <w:rsid w:val="59A05269"/>
    <w:rsid w:val="5A525A3D"/>
    <w:rsid w:val="5CB353D5"/>
    <w:rsid w:val="5D177E55"/>
    <w:rsid w:val="65F36E5F"/>
    <w:rsid w:val="6B980138"/>
    <w:rsid w:val="6D613E90"/>
    <w:rsid w:val="6F21311C"/>
    <w:rsid w:val="72A5185D"/>
    <w:rsid w:val="73B15ACF"/>
    <w:rsid w:val="73EB2734"/>
    <w:rsid w:val="73FD3AFC"/>
    <w:rsid w:val="7655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385</Characters>
  <Lines>0</Lines>
  <Paragraphs>0</Paragraphs>
  <TotalTime>0</TotalTime>
  <ScaleCrop>false</ScaleCrop>
  <LinksUpToDate>false</LinksUpToDate>
  <CharactersWithSpaces>630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2021-09-09T11:59:00Z</dcterms:created>
  <dc:creator>86182</dc:creator>
  <cp:lastModifiedBy>郑州工商-杨瑜</cp:lastModifiedBy>
  <dcterms:modified xsi:type="dcterms:W3CDTF">2024-10-17T07:33:22Z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BE0B6DD762824B3AA94843715E9C999E</vt:lpwstr>
  </property>
</Properties>
</file>