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/>
          <w:b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84"/>
          <w:szCs w:val="84"/>
          <w:lang w:val="en-US" w:eastAsia="zh-CN"/>
        </w:rPr>
        <w:t>信息工程学院毕业设计（作品）</w:t>
      </w:r>
    </w:p>
    <w:tbl>
      <w:tblPr>
        <w:tblStyle w:val="3"/>
        <w:tblW w:w="13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6"/>
        <w:gridCol w:w="9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76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届    别</w:t>
            </w:r>
          </w:p>
        </w:tc>
        <w:tc>
          <w:tcPr>
            <w:tcW w:w="9316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2024届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3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毕业设计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题目</w:t>
            </w:r>
          </w:p>
        </w:tc>
        <w:tc>
          <w:tcPr>
            <w:tcW w:w="93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基于STM32与物联网云的智能猫舍控制装置设计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7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9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物联网工程2001班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7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48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9316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/>
                <w:kern w:val="2"/>
                <w:sz w:val="48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20030202****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7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2"/>
                <w:sz w:val="48"/>
                <w:szCs w:val="4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9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张**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3766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9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48"/>
                <w:szCs w:val="48"/>
                <w:vertAlign w:val="baseline"/>
                <w:lang w:val="en-US" w:eastAsia="zh-CN"/>
              </w:rPr>
              <w:t>李**</w:t>
            </w:r>
          </w:p>
        </w:tc>
      </w:tr>
    </w:tbl>
    <w:p>
      <w:pPr>
        <w:jc w:val="both"/>
        <w:rPr>
          <w:rFonts w:hint="eastAsia"/>
          <w:b/>
          <w:sz w:val="84"/>
          <w:szCs w:val="84"/>
          <w:lang w:eastAsia="zh-CN"/>
        </w:rPr>
      </w:pPr>
    </w:p>
    <w:sectPr>
      <w:pgSz w:w="16838" w:h="11906" w:orient="landscape"/>
      <w:pgMar w:top="964" w:right="1134" w:bottom="96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jMDdkODI4ODNlMTcwZDU2MmNhNjZiODkxMmJjOTkifQ=="/>
  </w:docVars>
  <w:rsids>
    <w:rsidRoot w:val="0018136C"/>
    <w:rsid w:val="0018136C"/>
    <w:rsid w:val="00492082"/>
    <w:rsid w:val="009D45AF"/>
    <w:rsid w:val="0A205A5A"/>
    <w:rsid w:val="10887B18"/>
    <w:rsid w:val="12580C65"/>
    <w:rsid w:val="15BE0327"/>
    <w:rsid w:val="166D70A1"/>
    <w:rsid w:val="16AB433C"/>
    <w:rsid w:val="1F2B6D42"/>
    <w:rsid w:val="1F442D82"/>
    <w:rsid w:val="24E00F53"/>
    <w:rsid w:val="273A2E3A"/>
    <w:rsid w:val="2A634F18"/>
    <w:rsid w:val="2C2A3AE2"/>
    <w:rsid w:val="3D863401"/>
    <w:rsid w:val="42DD309A"/>
    <w:rsid w:val="44794D63"/>
    <w:rsid w:val="4E622C42"/>
    <w:rsid w:val="4F3F02DB"/>
    <w:rsid w:val="50261711"/>
    <w:rsid w:val="535C1E6D"/>
    <w:rsid w:val="5503033B"/>
    <w:rsid w:val="55AA6D83"/>
    <w:rsid w:val="57650271"/>
    <w:rsid w:val="5D387DB9"/>
    <w:rsid w:val="5D430ADC"/>
    <w:rsid w:val="5ED16EBD"/>
    <w:rsid w:val="6070450D"/>
    <w:rsid w:val="68E07AD9"/>
    <w:rsid w:val="68FD2B73"/>
    <w:rsid w:val="69513A4A"/>
    <w:rsid w:val="6B3F2F64"/>
    <w:rsid w:val="6B561564"/>
    <w:rsid w:val="6C5A7B76"/>
    <w:rsid w:val="6D0356E7"/>
    <w:rsid w:val="6DF90E2E"/>
    <w:rsid w:val="76D730C1"/>
    <w:rsid w:val="77252835"/>
    <w:rsid w:val="783819B2"/>
    <w:rsid w:val="7E5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88</Characters>
  <Lines>1</Lines>
  <Paragraphs>1</Paragraphs>
  <TotalTime>4</TotalTime>
  <ScaleCrop>false</ScaleCrop>
  <LinksUpToDate>false</LinksUpToDate>
  <CharactersWithSpaces>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2020-06-10T07:49:00Z</dcterms:created>
  <dc:creator>001</dc:creator>
  <cp:lastModifiedBy>KousakaKirito</cp:lastModifiedBy>
  <cp:lastPrinted>2022-07-02T07:56:00Z</cp:lastPrinted>
  <dcterms:modified xsi:type="dcterms:W3CDTF">2024-05-13T01:24:00Z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0D3D71F958E4475A9F9E3ACA0D6822A3</vt:lpwstr>
  </property>
</Properties>
</file>